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CE31" w14:textId="55E7AF88" w:rsidR="00F61B1F" w:rsidRDefault="00B007B9" w:rsidP="00591FAB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CONGRESSO NAZIONALE DI PRIMAVERA SICUT 2024</w:t>
      </w:r>
    </w:p>
    <w:p w14:paraId="357177BA" w14:textId="7599D8DD" w:rsidR="00F61B1F" w:rsidRDefault="00B007B9" w:rsidP="00591FAB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SANTA MARGHERITA LIGURE, 9-10-11 maggio 2024</w:t>
      </w:r>
    </w:p>
    <w:p w14:paraId="065268B6" w14:textId="77777777" w:rsidR="00F61B1F" w:rsidRDefault="00F61B1F" w:rsidP="00591FAB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0710FEA4" w14:textId="77777777" w:rsidR="0020108E" w:rsidRDefault="0020108E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343520ED" w14:textId="77777777" w:rsidR="00F61B1F" w:rsidRPr="00591FAB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ISTRUZIONI</w:t>
      </w:r>
    </w:p>
    <w:p w14:paraId="7B6B2B4A" w14:textId="2168DEA8" w:rsidR="00F61B1F" w:rsidRPr="00591FAB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Carattere: Times New Roman </w:t>
      </w:r>
    </w:p>
    <w:p w14:paraId="5968A36D" w14:textId="77777777" w:rsidR="00F61B1F" w:rsidRPr="00591FAB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Corpo: 12 </w:t>
      </w:r>
    </w:p>
    <w:p w14:paraId="1E527C05" w14:textId="77777777" w:rsidR="00F61B1F" w:rsidRPr="00591FAB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>Interlinea: Singola</w:t>
      </w:r>
    </w:p>
    <w:p w14:paraId="10543F95" w14:textId="6155245E" w:rsidR="00591FAB" w:rsidRPr="00591FAB" w:rsidRDefault="00591FAB" w:rsidP="00591FAB">
      <w:pPr>
        <w:shd w:val="clear" w:color="auto" w:fill="FFFFFF"/>
        <w:rPr>
          <w:rFonts w:ascii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hAnsi="Times New Roman" w:cs="Times New Roman"/>
          <w:color w:val="0070C0"/>
          <w:sz w:val="20"/>
          <w:szCs w:val="20"/>
        </w:rPr>
        <w:t>Autori: inserire i seguenti dati: nome, cognome, ente di appartenenza, città.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591FAB">
        <w:rPr>
          <w:rFonts w:ascii="Times New Roman" w:hAnsi="Times New Roman" w:cs="Times New Roman"/>
          <w:color w:val="0070C0"/>
          <w:sz w:val="20"/>
          <w:szCs w:val="20"/>
        </w:rPr>
        <w:t>Sottolineare e mettere come primo nome l’autore che presenterà al Congresso</w:t>
      </w:r>
    </w:p>
    <w:p w14:paraId="1F0F8137" w14:textId="4DE276D8" w:rsidR="00F61B1F" w:rsidRPr="00591FAB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Titolo: </w:t>
      </w:r>
      <w:r w:rsid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>t</w:t>
      </w: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>itolo conciso. Non utilizzare alcuna abbreviazione. Il titolo non deve superare le 150 battute</w:t>
      </w:r>
    </w:p>
    <w:p w14:paraId="5D6C831D" w14:textId="18E569D2" w:rsidR="00F61B1F" w:rsidRPr="00591FAB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>Abstract: il testo non deve superare le 250 parole esclusa la bibliografia</w:t>
      </w:r>
    </w:p>
    <w:p w14:paraId="26EECB53" w14:textId="03F6193C" w:rsidR="00F61B1F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>La bibliografia è facoltativa. È possibile inserire un massimo di 5 riferimenti bibliografici</w:t>
      </w:r>
    </w:p>
    <w:p w14:paraId="275C660D" w14:textId="63F6EED7" w:rsidR="00312BA6" w:rsidRPr="00591FAB" w:rsidRDefault="00312BA6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È possibile inserire tabelle e/o immagini (incorporandole nel testo, oppure allegando un documento separato)</w:t>
      </w:r>
    </w:p>
    <w:p w14:paraId="1E995554" w14:textId="77777777" w:rsidR="00F61B1F" w:rsidRDefault="00F61B1F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4770C490" w14:textId="77777777" w:rsidR="00591FAB" w:rsidRPr="0020108E" w:rsidRDefault="00591FAB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221E52D1" w14:textId="77777777" w:rsidR="00591FAB" w:rsidRDefault="00591FAB" w:rsidP="00591FAB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TEMPLATE </w:t>
      </w:r>
      <w:r w:rsidRPr="0020108E">
        <w:rPr>
          <w:rFonts w:ascii="Times New Roman" w:eastAsia="Times New Roman" w:hAnsi="Times New Roman" w:cs="Times New Roman"/>
          <w:b/>
          <w:bCs/>
        </w:rPr>
        <w:t>ABSTRACT</w:t>
      </w:r>
    </w:p>
    <w:p w14:paraId="20CDA696" w14:textId="77777777" w:rsidR="0020108E" w:rsidRPr="0020108E" w:rsidRDefault="0020108E" w:rsidP="00591FAB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5D30B898" w14:textId="77777777" w:rsidR="00591FAB" w:rsidRDefault="00591FAB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Autore che presenterà al Congresso</w:t>
      </w:r>
    </w:p>
    <w:p w14:paraId="31BFAE69" w14:textId="77777777" w:rsidR="00591FAB" w:rsidRDefault="00591FAB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Altri Autori</w:t>
      </w:r>
    </w:p>
    <w:p w14:paraId="3AEDA665" w14:textId="1A7FA6EC" w:rsidR="00F61B1F" w:rsidRPr="00F61B1F" w:rsidRDefault="00F55709" w:rsidP="00591FAB">
      <w:pPr>
        <w:shd w:val="clear" w:color="auto" w:fill="FFFFFF"/>
        <w:outlineLvl w:val="1"/>
        <w:rPr>
          <w:rFonts w:ascii="Times New Roman" w:hAnsi="Times New Roman" w:cs="Times New Roman"/>
        </w:rPr>
      </w:pPr>
      <w:r w:rsidRPr="00F61B1F">
        <w:rPr>
          <w:rFonts w:ascii="Times New Roman" w:hAnsi="Times New Roman" w:cs="Times New Roman"/>
        </w:rPr>
        <w:t>Ente di appartenenza</w:t>
      </w:r>
      <w:r w:rsidR="00591FAB">
        <w:rPr>
          <w:rFonts w:ascii="Times New Roman" w:hAnsi="Times New Roman" w:cs="Times New Roman"/>
        </w:rPr>
        <w:t xml:space="preserve"> e città</w:t>
      </w:r>
      <w:r w:rsidR="00F61B1F">
        <w:rPr>
          <w:rFonts w:ascii="Times New Roman" w:hAnsi="Times New Roman" w:cs="Times New Roman"/>
        </w:rPr>
        <w:t xml:space="preserve">: </w:t>
      </w:r>
    </w:p>
    <w:p w14:paraId="67F69FDA" w14:textId="56F460C5" w:rsidR="00F61B1F" w:rsidRPr="00F61B1F" w:rsidRDefault="00F55709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</w:rPr>
      </w:pPr>
      <w:r w:rsidRPr="00F61B1F">
        <w:rPr>
          <w:rFonts w:ascii="Times New Roman" w:eastAsia="Times New Roman" w:hAnsi="Times New Roman" w:cs="Times New Roman"/>
        </w:rPr>
        <w:t>Categoria professionale</w:t>
      </w:r>
      <w:r w:rsidR="0020108E" w:rsidRPr="00F61B1F">
        <w:rPr>
          <w:rFonts w:ascii="Times New Roman" w:eastAsia="Times New Roman" w:hAnsi="Times New Roman" w:cs="Times New Roman"/>
        </w:rPr>
        <w:t xml:space="preserve"> </w:t>
      </w:r>
    </w:p>
    <w:p w14:paraId="61254C31" w14:textId="783138BC" w:rsidR="0020108E" w:rsidRDefault="00F55709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</w:rPr>
      </w:pPr>
      <w:r w:rsidRPr="00F61B1F">
        <w:rPr>
          <w:rFonts w:ascii="Times New Roman" w:eastAsia="Times New Roman" w:hAnsi="Times New Roman" w:cs="Times New Roman"/>
        </w:rPr>
        <w:t>Ambito di specializzazione</w:t>
      </w:r>
      <w:r w:rsidR="0020108E" w:rsidRPr="00F61B1F">
        <w:rPr>
          <w:rFonts w:ascii="Times New Roman" w:eastAsia="Times New Roman" w:hAnsi="Times New Roman" w:cs="Times New Roman"/>
        </w:rPr>
        <w:t xml:space="preserve"> </w:t>
      </w:r>
    </w:p>
    <w:p w14:paraId="74429CF4" w14:textId="77777777" w:rsidR="0020108E" w:rsidRDefault="0020108E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</w:rPr>
      </w:pPr>
    </w:p>
    <w:p w14:paraId="682A3A97" w14:textId="77777777" w:rsidR="0020108E" w:rsidRDefault="0020108E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</w:rPr>
      </w:pPr>
    </w:p>
    <w:p w14:paraId="040EC4F5" w14:textId="5B113B0A" w:rsidR="00833C35" w:rsidRDefault="0020108E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</w:rPr>
      </w:pPr>
      <w:r w:rsidRPr="0020108E">
        <w:rPr>
          <w:rFonts w:ascii="Times New Roman" w:eastAsia="Times New Roman" w:hAnsi="Times New Roman" w:cs="Times New Roman"/>
          <w:b/>
          <w:bCs/>
        </w:rPr>
        <w:t xml:space="preserve">Titolo </w:t>
      </w:r>
    </w:p>
    <w:p w14:paraId="2BB94F56" w14:textId="77777777" w:rsidR="00F61B1F" w:rsidRDefault="00F61B1F" w:rsidP="00591FAB">
      <w:pPr>
        <w:pStyle w:val="Paragrafoelenco"/>
        <w:shd w:val="clear" w:color="auto" w:fill="FFFFFF"/>
        <w:ind w:left="0"/>
        <w:jc w:val="both"/>
        <w:rPr>
          <w:rFonts w:ascii="Times New Roman" w:eastAsia="Times New Roman" w:hAnsi="Times New Roman" w:cs="Times New Roman"/>
        </w:rPr>
      </w:pPr>
    </w:p>
    <w:p w14:paraId="661C00CB" w14:textId="382ABFEA" w:rsidR="00F55709" w:rsidRPr="00F61B1F" w:rsidRDefault="00C77156" w:rsidP="00591FAB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  <w:r w:rsidRPr="00F61B1F">
        <w:rPr>
          <w:rFonts w:ascii="Times New Roman" w:eastAsia="Times New Roman" w:hAnsi="Times New Roman" w:cs="Times New Roman"/>
          <w:b/>
          <w:bCs/>
        </w:rPr>
        <w:t>Obiettivi</w:t>
      </w:r>
      <w:r w:rsidR="00F61B1F" w:rsidRPr="00F61B1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06C4D57" w14:textId="77777777" w:rsidR="00F61B1F" w:rsidRDefault="00F61B1F" w:rsidP="00591FAB">
      <w:pPr>
        <w:pStyle w:val="Paragrafoelenco"/>
        <w:shd w:val="clear" w:color="auto" w:fill="FFFFFF"/>
        <w:ind w:left="0"/>
        <w:jc w:val="both"/>
        <w:rPr>
          <w:rFonts w:ascii="Times New Roman" w:eastAsia="Times New Roman" w:hAnsi="Times New Roman" w:cs="Times New Roman"/>
        </w:rPr>
      </w:pPr>
    </w:p>
    <w:p w14:paraId="43090422" w14:textId="135A75F7" w:rsidR="00F55709" w:rsidRPr="00F61B1F" w:rsidRDefault="00C77156" w:rsidP="00591FAB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  <w:r w:rsidRPr="00F61B1F">
        <w:rPr>
          <w:rFonts w:ascii="Times New Roman" w:eastAsia="Times New Roman" w:hAnsi="Times New Roman" w:cs="Times New Roman"/>
          <w:b/>
          <w:bCs/>
        </w:rPr>
        <w:t>Materiali e Metodi</w:t>
      </w:r>
    </w:p>
    <w:p w14:paraId="755DC1C1" w14:textId="77777777" w:rsidR="00F55709" w:rsidRPr="0020108E" w:rsidRDefault="00F55709" w:rsidP="00591FA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448A2BB6" w14:textId="0F7E259A" w:rsidR="00F55709" w:rsidRPr="00F61B1F" w:rsidRDefault="00C77156" w:rsidP="00591FAB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  <w:r w:rsidRPr="00F61B1F">
        <w:rPr>
          <w:rFonts w:ascii="Times New Roman" w:eastAsia="Times New Roman" w:hAnsi="Times New Roman" w:cs="Times New Roman"/>
          <w:b/>
          <w:bCs/>
        </w:rPr>
        <w:t>Risultati</w:t>
      </w:r>
    </w:p>
    <w:p w14:paraId="66E51F1C" w14:textId="77777777" w:rsidR="0020108E" w:rsidRPr="0020108E" w:rsidRDefault="0020108E" w:rsidP="00591FA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7A2C5E3A" w14:textId="7575424F" w:rsidR="00C77156" w:rsidRPr="00F61B1F" w:rsidRDefault="00C77156" w:rsidP="00591FAB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  <w:r w:rsidRPr="00F61B1F">
        <w:rPr>
          <w:rFonts w:ascii="Times New Roman" w:eastAsia="Times New Roman" w:hAnsi="Times New Roman" w:cs="Times New Roman"/>
          <w:b/>
          <w:bCs/>
        </w:rPr>
        <w:t>Conclusioni</w:t>
      </w:r>
    </w:p>
    <w:p w14:paraId="18848B6C" w14:textId="77777777" w:rsidR="00F55709" w:rsidRPr="00591FAB" w:rsidRDefault="00F55709" w:rsidP="00591FA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579B2101" w14:textId="35A77039" w:rsidR="00C77156" w:rsidRPr="00591FAB" w:rsidRDefault="00591FAB" w:rsidP="00591FAB">
      <w:pPr>
        <w:rPr>
          <w:rFonts w:ascii="Times New Roman" w:hAnsi="Times New Roman" w:cs="Times New Roman"/>
        </w:rPr>
      </w:pPr>
      <w:r w:rsidRPr="00591FAB">
        <w:rPr>
          <w:rFonts w:ascii="Times New Roman" w:hAnsi="Times New Roman" w:cs="Times New Roman"/>
          <w:b/>
          <w:bCs/>
        </w:rPr>
        <w:t>Bibliografia</w:t>
      </w:r>
      <w:r w:rsidRPr="00591FAB">
        <w:rPr>
          <w:rFonts w:ascii="Times New Roman" w:hAnsi="Times New Roman" w:cs="Times New Roman"/>
        </w:rPr>
        <w:t xml:space="preserve"> (opzionale)</w:t>
      </w:r>
    </w:p>
    <w:sectPr w:rsidR="00C77156" w:rsidRPr="00591FAB" w:rsidSect="00167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146B4"/>
    <w:multiLevelType w:val="hybridMultilevel"/>
    <w:tmpl w:val="52A85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D7702"/>
    <w:multiLevelType w:val="multilevel"/>
    <w:tmpl w:val="A9DE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1661182">
    <w:abstractNumId w:val="1"/>
  </w:num>
  <w:num w:numId="2" w16cid:durableId="159254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56"/>
    <w:rsid w:val="00167425"/>
    <w:rsid w:val="0020108E"/>
    <w:rsid w:val="00312BA6"/>
    <w:rsid w:val="00450594"/>
    <w:rsid w:val="004D1248"/>
    <w:rsid w:val="00591FAB"/>
    <w:rsid w:val="007C3B6D"/>
    <w:rsid w:val="00833C35"/>
    <w:rsid w:val="008D17D1"/>
    <w:rsid w:val="00B007B9"/>
    <w:rsid w:val="00B0226B"/>
    <w:rsid w:val="00C77156"/>
    <w:rsid w:val="00F55709"/>
    <w:rsid w:val="00F61B1F"/>
    <w:rsid w:val="00F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998C"/>
  <w15:docId w15:val="{6BBAC39C-DC9A-4F71-8E6F-3A52D711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15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1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sestops</dc:creator>
  <cp:lastModifiedBy>noema07</cp:lastModifiedBy>
  <cp:revision>4</cp:revision>
  <dcterms:created xsi:type="dcterms:W3CDTF">2024-03-08T10:18:00Z</dcterms:created>
  <dcterms:modified xsi:type="dcterms:W3CDTF">2024-03-22T13:47:00Z</dcterms:modified>
</cp:coreProperties>
</file>